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746" w:tblpY="-87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6"/>
      </w:tblGrid>
      <w:tr w:rsidR="00096291" w:rsidRPr="009039AA" w:rsidTr="00F92016">
        <w:trPr>
          <w:trHeight w:val="4777"/>
        </w:trPr>
        <w:tc>
          <w:tcPr>
            <w:tcW w:w="8336" w:type="dxa"/>
          </w:tcPr>
          <w:p w:rsidR="003B769C" w:rsidRDefault="00F92016" w:rsidP="00F92016">
            <w:pPr>
              <w:spacing w:line="240" w:lineRule="exact"/>
              <w:ind w:left="42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Министерство природных ресурсов, лесного хозяйства</w:t>
            </w:r>
          </w:p>
          <w:p w:rsidR="00F92016" w:rsidRPr="00C873FE" w:rsidRDefault="00F92016" w:rsidP="00F92016">
            <w:pPr>
              <w:spacing w:line="240" w:lineRule="exact"/>
              <w:ind w:left="425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экологии Пермского края</w:t>
            </w:r>
          </w:p>
          <w:p w:rsidR="00F92016" w:rsidRDefault="00F92016" w:rsidP="00F92016">
            <w:pPr>
              <w:tabs>
                <w:tab w:val="left" w:pos="5387"/>
              </w:tabs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>
              <w:t xml:space="preserve">                                                     </w:t>
            </w:r>
            <w:proofErr w:type="gramStart"/>
            <w:r>
              <w:t xml:space="preserve">   (</w:t>
            </w:r>
            <w:proofErr w:type="gramEnd"/>
            <w:r w:rsidRPr="009475A0">
              <w:t>Ф</w:t>
            </w:r>
            <w:r>
              <w:t>АМИЛИЯ</w:t>
            </w:r>
            <w:r w:rsidRPr="009475A0"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79"/>
            </w:tblGrid>
            <w:tr w:rsidR="00F92016" w:rsidRPr="00F76A09" w:rsidTr="00F92016">
              <w:trPr>
                <w:trHeight w:val="262"/>
              </w:trPr>
              <w:tc>
                <w:tcPr>
                  <w:tcW w:w="378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92016" w:rsidRPr="006F67F6" w:rsidRDefault="00F92016" w:rsidP="00F92016">
            <w:pPr>
              <w:tabs>
                <w:tab w:val="left" w:pos="5387"/>
              </w:tabs>
              <w:rPr>
                <w:b/>
                <w:sz w:val="28"/>
                <w:szCs w:val="28"/>
              </w:rPr>
            </w:pPr>
            <w:r>
              <w:t xml:space="preserve">                                                                      (ИМЯ</w:t>
            </w:r>
            <w:r w:rsidRPr="009475A0"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359"/>
              <w:gridCol w:w="359"/>
              <w:gridCol w:w="359"/>
              <w:gridCol w:w="359"/>
              <w:gridCol w:w="360"/>
              <w:gridCol w:w="360"/>
              <w:gridCol w:w="360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</w:tblGrid>
            <w:tr w:rsidR="00F92016" w:rsidRPr="00F76A09" w:rsidTr="00F92016">
              <w:trPr>
                <w:trHeight w:val="262"/>
              </w:trPr>
              <w:tc>
                <w:tcPr>
                  <w:tcW w:w="35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92016" w:rsidRDefault="00F92016" w:rsidP="00F92016">
            <w:pPr>
              <w:tabs>
                <w:tab w:val="left" w:pos="5387"/>
              </w:tabs>
              <w:rPr>
                <w:b/>
                <w:sz w:val="28"/>
                <w:szCs w:val="28"/>
              </w:rPr>
            </w:pPr>
            <w:r>
              <w:t xml:space="preserve">                                                                 (ОТЧЕСТВО</w:t>
            </w:r>
            <w:r w:rsidRPr="009475A0"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"/>
              <w:gridCol w:w="359"/>
              <w:gridCol w:w="359"/>
              <w:gridCol w:w="359"/>
              <w:gridCol w:w="359"/>
              <w:gridCol w:w="360"/>
              <w:gridCol w:w="360"/>
              <w:gridCol w:w="360"/>
              <w:gridCol w:w="360"/>
              <w:gridCol w:w="360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</w:tblGrid>
            <w:tr w:rsidR="00F92016" w:rsidRPr="00F76A09" w:rsidTr="00F92016">
              <w:trPr>
                <w:trHeight w:val="262"/>
              </w:trPr>
              <w:tc>
                <w:tcPr>
                  <w:tcW w:w="35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9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F92016" w:rsidRPr="00F76A09" w:rsidRDefault="00F92016" w:rsidP="003B769C">
                  <w:pPr>
                    <w:framePr w:hSpace="180" w:wrap="around" w:hAnchor="page" w:x="2746" w:y="-870"/>
                    <w:tabs>
                      <w:tab w:val="left" w:pos="5387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92016" w:rsidRDefault="00F92016" w:rsidP="0099586F">
            <w:pPr>
              <w:tabs>
                <w:tab w:val="left" w:pos="5387"/>
              </w:tabs>
              <w:spacing w:before="240"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ИНН__________________________________________________________</w:t>
            </w:r>
          </w:p>
          <w:p w:rsidR="00F92016" w:rsidRPr="00C24EAF" w:rsidRDefault="00F92016" w:rsidP="00F92016">
            <w:pPr>
              <w:tabs>
                <w:tab w:val="left" w:pos="5387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Охотничий билет</w:t>
            </w:r>
            <w:r w:rsidRPr="00C24EAF">
              <w:rPr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b/>
                <w:sz w:val="28"/>
                <w:szCs w:val="28"/>
                <w:u w:val="single"/>
              </w:rPr>
              <w:t xml:space="preserve">     </w:t>
            </w:r>
            <w:r w:rsidRPr="00C24EAF">
              <w:rPr>
                <w:sz w:val="28"/>
                <w:szCs w:val="28"/>
                <w:u w:val="single"/>
              </w:rPr>
              <w:t xml:space="preserve">№                   </w:t>
            </w:r>
            <w:r w:rsidRPr="00C24EAF">
              <w:rPr>
                <w:sz w:val="24"/>
                <w:szCs w:val="24"/>
                <w:u w:val="single"/>
              </w:rPr>
              <w:t>дата выдачи</w:t>
            </w:r>
            <w:r w:rsidRPr="00C24EAF"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>_______</w:t>
            </w:r>
          </w:p>
          <w:p w:rsidR="00F92016" w:rsidRPr="009475A0" w:rsidRDefault="00F92016" w:rsidP="00F92016">
            <w:pPr>
              <w:tabs>
                <w:tab w:val="left" w:pos="5387"/>
              </w:tabs>
              <w:spacing w:line="360" w:lineRule="auto"/>
              <w:jc w:val="center"/>
            </w:pPr>
            <w:r>
              <w:t xml:space="preserve">                              (</w:t>
            </w:r>
            <w:proofErr w:type="gramStart"/>
            <w:r>
              <w:t>с</w:t>
            </w:r>
            <w:r w:rsidRPr="009475A0">
              <w:t>ерия</w:t>
            </w:r>
            <w:proofErr w:type="gramEnd"/>
            <w:r w:rsidRPr="009475A0">
              <w:t>, номер</w:t>
            </w:r>
            <w:r>
              <w:t>, дата</w:t>
            </w:r>
            <w:r w:rsidRPr="00C24EAF">
              <w:t xml:space="preserve"> выдачи</w:t>
            </w:r>
            <w:r>
              <w:t>)</w:t>
            </w:r>
          </w:p>
          <w:p w:rsidR="00F92016" w:rsidRDefault="00F92016" w:rsidP="00F92016">
            <w:pPr>
              <w:tabs>
                <w:tab w:val="left" w:pos="538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Адрес________________________________________________</w:t>
            </w:r>
          </w:p>
          <w:p w:rsidR="00F92016" w:rsidRPr="009475A0" w:rsidRDefault="00F92016" w:rsidP="00F92016">
            <w:pPr>
              <w:tabs>
                <w:tab w:val="left" w:pos="5387"/>
              </w:tabs>
              <w:spacing w:line="360" w:lineRule="auto"/>
              <w:jc w:val="center"/>
            </w:pPr>
            <w:r w:rsidRPr="009475A0">
              <w:t>(</w:t>
            </w:r>
            <w:proofErr w:type="gramStart"/>
            <w:r w:rsidRPr="009475A0">
              <w:t>проживания</w:t>
            </w:r>
            <w:proofErr w:type="gramEnd"/>
            <w:r w:rsidRPr="009475A0">
              <w:t xml:space="preserve"> или регистрации)</w:t>
            </w:r>
          </w:p>
          <w:p w:rsidR="00F92016" w:rsidRDefault="00F92016" w:rsidP="00F92016">
            <w:pPr>
              <w:tabs>
                <w:tab w:val="left" w:pos="538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Телефон______________________________________________</w:t>
            </w:r>
          </w:p>
          <w:p w:rsidR="00F92016" w:rsidRDefault="00F92016" w:rsidP="00F92016">
            <w:pPr>
              <w:tabs>
                <w:tab w:val="left" w:pos="5387"/>
              </w:tabs>
              <w:spacing w:line="360" w:lineRule="auto"/>
              <w:jc w:val="center"/>
            </w:pPr>
            <w:r w:rsidRPr="009475A0">
              <w:t>(</w:t>
            </w:r>
            <w:proofErr w:type="gramStart"/>
            <w:r w:rsidRPr="009475A0">
              <w:t>контактный</w:t>
            </w:r>
            <w:proofErr w:type="gramEnd"/>
            <w:r>
              <w:t xml:space="preserve"> телефон</w:t>
            </w:r>
            <w:r w:rsidRPr="009475A0">
              <w:t>)</w:t>
            </w:r>
          </w:p>
          <w:p w:rsidR="00096291" w:rsidRPr="00096291" w:rsidRDefault="00096291" w:rsidP="00096291">
            <w:pPr>
              <w:tabs>
                <w:tab w:val="left" w:pos="5387"/>
              </w:tabs>
              <w:rPr>
                <w:b/>
                <w:sz w:val="28"/>
                <w:szCs w:val="28"/>
              </w:rPr>
            </w:pPr>
            <w:r w:rsidRPr="00096291">
              <w:rPr>
                <w:b/>
                <w:sz w:val="28"/>
                <w:szCs w:val="28"/>
              </w:rPr>
              <w:t xml:space="preserve">Адрес электронной почты </w:t>
            </w:r>
          </w:p>
          <w:p w:rsidR="00096291" w:rsidRPr="009039AA" w:rsidRDefault="00096291" w:rsidP="00F92016">
            <w:pPr>
              <w:tabs>
                <w:tab w:val="left" w:pos="5387"/>
              </w:tabs>
              <w:rPr>
                <w:sz w:val="28"/>
                <w:szCs w:val="28"/>
              </w:rPr>
            </w:pPr>
            <w:r w:rsidRPr="00096291">
              <w:rPr>
                <w:b/>
                <w:sz w:val="28"/>
                <w:szCs w:val="28"/>
              </w:rPr>
              <w:t>(при наличии): _________________</w:t>
            </w:r>
            <w:r w:rsidR="007D1FA6">
              <w:rPr>
                <w:b/>
                <w:sz w:val="28"/>
                <w:szCs w:val="28"/>
              </w:rPr>
              <w:softHyphen/>
            </w:r>
            <w:r w:rsidR="007D1FA6">
              <w:rPr>
                <w:b/>
                <w:sz w:val="28"/>
                <w:szCs w:val="28"/>
              </w:rPr>
              <w:softHyphen/>
            </w:r>
            <w:r w:rsidR="007D1FA6">
              <w:rPr>
                <w:b/>
                <w:sz w:val="28"/>
                <w:szCs w:val="28"/>
              </w:rPr>
              <w:softHyphen/>
            </w:r>
            <w:r w:rsidR="007D1FA6">
              <w:rPr>
                <w:b/>
                <w:sz w:val="28"/>
                <w:szCs w:val="28"/>
              </w:rPr>
              <w:softHyphen/>
            </w:r>
            <w:bookmarkStart w:id="0" w:name="_GoBack"/>
            <w:bookmarkEnd w:id="0"/>
            <w:r w:rsidRPr="00096291">
              <w:rPr>
                <w:b/>
                <w:sz w:val="28"/>
                <w:szCs w:val="28"/>
              </w:rPr>
              <w:t>______________________</w:t>
            </w:r>
          </w:p>
        </w:tc>
      </w:tr>
    </w:tbl>
    <w:p w:rsidR="00096291" w:rsidRPr="009039AA" w:rsidRDefault="00096291" w:rsidP="00096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1373"/>
        <w:gridCol w:w="709"/>
        <w:gridCol w:w="8085"/>
      </w:tblGrid>
      <w:tr w:rsidR="00096291" w:rsidRPr="009039AA" w:rsidTr="00321E7E">
        <w:trPr>
          <w:trHeight w:val="1446"/>
        </w:trPr>
        <w:tc>
          <w:tcPr>
            <w:tcW w:w="10632" w:type="dxa"/>
            <w:gridSpan w:val="4"/>
          </w:tcPr>
          <w:p w:rsidR="00096291" w:rsidRPr="00096291" w:rsidRDefault="0099586F" w:rsidP="00321E7E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291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096291" w:rsidRDefault="00096291" w:rsidP="00096291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629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096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выдаче разрешения на добычу охотничьих ресурсов</w:t>
            </w:r>
          </w:p>
          <w:p w:rsidR="00096291" w:rsidRDefault="00096291" w:rsidP="00D763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E7E" w:rsidRPr="009039AA" w:rsidRDefault="00096291" w:rsidP="00321E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9AA">
              <w:rPr>
                <w:rFonts w:ascii="Times New Roman" w:hAnsi="Times New Roman" w:cs="Times New Roman"/>
                <w:sz w:val="28"/>
                <w:szCs w:val="28"/>
              </w:rPr>
              <w:t>Прошу выдать мне разрешение на добычу охотничьих ресурсов в целях</w:t>
            </w:r>
            <w:r w:rsidR="00F920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86F" w:rsidRPr="0099586F">
              <w:rPr>
                <w:rFonts w:ascii="Times New Roman" w:hAnsi="Times New Roman" w:cs="Times New Roman"/>
                <w:sz w:val="28"/>
                <w:szCs w:val="28"/>
              </w:rPr>
              <w:t>любительской и спортивной охоты</w:t>
            </w:r>
          </w:p>
        </w:tc>
      </w:tr>
      <w:tr w:rsidR="00096291" w:rsidRPr="009039AA" w:rsidTr="00321E7E">
        <w:trPr>
          <w:trHeight w:val="384"/>
        </w:trPr>
        <w:tc>
          <w:tcPr>
            <w:tcW w:w="10632" w:type="dxa"/>
            <w:gridSpan w:val="4"/>
          </w:tcPr>
          <w:p w:rsidR="00096291" w:rsidRPr="009039AA" w:rsidRDefault="00096291" w:rsidP="00D7632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9AA">
              <w:rPr>
                <w:rFonts w:ascii="Times New Roman" w:hAnsi="Times New Roman" w:cs="Times New Roman"/>
                <w:sz w:val="28"/>
                <w:szCs w:val="28"/>
              </w:rPr>
              <w:t>Сведения о видах и количестве добываемых охотничьих ресурсов, предполагаемые сроки охоты:</w:t>
            </w:r>
          </w:p>
        </w:tc>
      </w:tr>
      <w:tr w:rsidR="00096291" w:rsidRPr="009039AA" w:rsidTr="00321E7E">
        <w:trPr>
          <w:trHeight w:val="244"/>
        </w:trPr>
        <w:tc>
          <w:tcPr>
            <w:tcW w:w="465" w:type="dxa"/>
          </w:tcPr>
          <w:p w:rsidR="00096291" w:rsidRPr="009039AA" w:rsidRDefault="00096291" w:rsidP="00D76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39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67" w:type="dxa"/>
            <w:gridSpan w:val="3"/>
          </w:tcPr>
          <w:p w:rsidR="00096291" w:rsidRPr="009039AA" w:rsidRDefault="0099586F" w:rsidP="00D76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D5FAA8" wp14:editId="4BFDB0D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264160</wp:posOffset>
                      </wp:positionV>
                      <wp:extent cx="6432550" cy="31750"/>
                      <wp:effectExtent l="0" t="0" r="25400" b="2540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32550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029FDA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0.8pt" to="505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99586F" w:rsidRPr="009039AA" w:rsidTr="00321E7E">
        <w:trPr>
          <w:trHeight w:val="170"/>
        </w:trPr>
        <w:tc>
          <w:tcPr>
            <w:tcW w:w="10632" w:type="dxa"/>
            <w:gridSpan w:val="4"/>
          </w:tcPr>
          <w:p w:rsidR="0099586F" w:rsidRPr="009039AA" w:rsidRDefault="0099586F" w:rsidP="009958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6F">
              <w:rPr>
                <w:rFonts w:ascii="Times New Roman" w:hAnsi="Times New Roman" w:cs="Times New Roman"/>
                <w:szCs w:val="28"/>
              </w:rPr>
              <w:t>(</w:t>
            </w:r>
            <w:proofErr w:type="gramStart"/>
            <w:r w:rsidRPr="0099586F">
              <w:rPr>
                <w:rFonts w:ascii="Times New Roman" w:hAnsi="Times New Roman" w:cs="Times New Roman"/>
                <w:szCs w:val="28"/>
              </w:rPr>
              <w:t>вид</w:t>
            </w:r>
            <w:proofErr w:type="gramEnd"/>
            <w:r w:rsidRPr="0099586F">
              <w:rPr>
                <w:rFonts w:ascii="Times New Roman" w:hAnsi="Times New Roman" w:cs="Times New Roman"/>
                <w:szCs w:val="28"/>
              </w:rPr>
              <w:t xml:space="preserve"> охотничьих ресурсов, количество к добыче, сроки охоты)</w:t>
            </w:r>
          </w:p>
        </w:tc>
      </w:tr>
      <w:tr w:rsidR="00096291" w:rsidRPr="009039AA" w:rsidTr="00321E7E">
        <w:tc>
          <w:tcPr>
            <w:tcW w:w="465" w:type="dxa"/>
          </w:tcPr>
          <w:p w:rsidR="00096291" w:rsidRPr="009039AA" w:rsidRDefault="00096291" w:rsidP="00D76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39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67" w:type="dxa"/>
            <w:gridSpan w:val="3"/>
          </w:tcPr>
          <w:p w:rsidR="00096291" w:rsidRPr="009039AA" w:rsidRDefault="00096291" w:rsidP="00D76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291" w:rsidRPr="009039AA" w:rsidTr="00321E7E">
        <w:trPr>
          <w:trHeight w:val="227"/>
        </w:trPr>
        <w:tc>
          <w:tcPr>
            <w:tcW w:w="10632" w:type="dxa"/>
            <w:gridSpan w:val="4"/>
          </w:tcPr>
          <w:p w:rsidR="00096291" w:rsidRPr="0099586F" w:rsidRDefault="0099586F" w:rsidP="00D7632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870E4D" wp14:editId="1D3C6116">
                      <wp:simplePos x="0" y="0"/>
                      <wp:positionH relativeFrom="column">
                        <wp:posOffset>276550</wp:posOffset>
                      </wp:positionH>
                      <wp:positionV relativeFrom="paragraph">
                        <wp:posOffset>-65021</wp:posOffset>
                      </wp:positionV>
                      <wp:extent cx="6432550" cy="31750"/>
                      <wp:effectExtent l="0" t="0" r="25400" b="254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32550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736E9F" id="Прямая соединительная линия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-5.1pt" to="528.3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F92016" w:rsidRPr="0099586F">
              <w:rPr>
                <w:rFonts w:ascii="Times New Roman" w:hAnsi="Times New Roman" w:cs="Times New Roman"/>
                <w:szCs w:val="28"/>
              </w:rPr>
              <w:t>(</w:t>
            </w:r>
            <w:proofErr w:type="gramStart"/>
            <w:r w:rsidR="00F92016" w:rsidRPr="0099586F">
              <w:rPr>
                <w:rFonts w:ascii="Times New Roman" w:hAnsi="Times New Roman" w:cs="Times New Roman"/>
                <w:szCs w:val="28"/>
              </w:rPr>
              <w:t>вид</w:t>
            </w:r>
            <w:proofErr w:type="gramEnd"/>
            <w:r w:rsidR="00F92016" w:rsidRPr="0099586F">
              <w:rPr>
                <w:rFonts w:ascii="Times New Roman" w:hAnsi="Times New Roman" w:cs="Times New Roman"/>
                <w:szCs w:val="28"/>
              </w:rPr>
              <w:t xml:space="preserve"> охотничьих ресурсов, количество к добыче, сроки охоты)</w:t>
            </w:r>
          </w:p>
        </w:tc>
      </w:tr>
      <w:tr w:rsidR="00096291" w:rsidRPr="009039AA" w:rsidTr="00321E7E">
        <w:tc>
          <w:tcPr>
            <w:tcW w:w="465" w:type="dxa"/>
          </w:tcPr>
          <w:p w:rsidR="00096291" w:rsidRPr="009039AA" w:rsidRDefault="00096291" w:rsidP="00D76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39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167" w:type="dxa"/>
            <w:gridSpan w:val="3"/>
          </w:tcPr>
          <w:p w:rsidR="00096291" w:rsidRPr="009039AA" w:rsidRDefault="00096291" w:rsidP="00D76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86F" w:rsidRPr="009039AA" w:rsidTr="00321E7E">
        <w:tc>
          <w:tcPr>
            <w:tcW w:w="10632" w:type="dxa"/>
            <w:gridSpan w:val="4"/>
          </w:tcPr>
          <w:p w:rsidR="0099586F" w:rsidRPr="009039AA" w:rsidRDefault="0099586F" w:rsidP="009958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6AADA8" wp14:editId="47950509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-61846</wp:posOffset>
                      </wp:positionV>
                      <wp:extent cx="6432550" cy="31750"/>
                      <wp:effectExtent l="0" t="0" r="25400" b="2540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32550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9B5D54" id="Прямая соединительная линия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5pt,-4.85pt" to="529.9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99586F">
              <w:rPr>
                <w:rFonts w:ascii="Times New Roman" w:hAnsi="Times New Roman" w:cs="Times New Roman"/>
                <w:szCs w:val="28"/>
              </w:rPr>
              <w:t>(</w:t>
            </w:r>
            <w:proofErr w:type="gramStart"/>
            <w:r w:rsidRPr="0099586F">
              <w:rPr>
                <w:rFonts w:ascii="Times New Roman" w:hAnsi="Times New Roman" w:cs="Times New Roman"/>
                <w:szCs w:val="28"/>
              </w:rPr>
              <w:t>вид</w:t>
            </w:r>
            <w:proofErr w:type="gramEnd"/>
            <w:r w:rsidRPr="0099586F">
              <w:rPr>
                <w:rFonts w:ascii="Times New Roman" w:hAnsi="Times New Roman" w:cs="Times New Roman"/>
                <w:szCs w:val="28"/>
              </w:rPr>
              <w:t xml:space="preserve"> охотничьих ресурсов, количество к добыче, сроки охоты)</w:t>
            </w:r>
          </w:p>
        </w:tc>
      </w:tr>
      <w:tr w:rsidR="0099586F" w:rsidRPr="009039AA" w:rsidTr="00321E7E">
        <w:trPr>
          <w:trHeight w:val="124"/>
        </w:trPr>
        <w:tc>
          <w:tcPr>
            <w:tcW w:w="1838" w:type="dxa"/>
            <w:gridSpan w:val="2"/>
          </w:tcPr>
          <w:p w:rsidR="0099586F" w:rsidRDefault="0099586F" w:rsidP="009958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39AA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9AA">
              <w:rPr>
                <w:rFonts w:ascii="Times New Roman" w:hAnsi="Times New Roman" w:cs="Times New Roman"/>
                <w:sz w:val="28"/>
                <w:szCs w:val="28"/>
              </w:rPr>
              <w:t xml:space="preserve"> охоты:</w:t>
            </w:r>
          </w:p>
          <w:p w:rsidR="00321E7E" w:rsidRPr="009039AA" w:rsidRDefault="00321E7E" w:rsidP="009958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4" w:type="dxa"/>
            <w:gridSpan w:val="2"/>
          </w:tcPr>
          <w:p w:rsidR="0099586F" w:rsidRPr="00321E7E" w:rsidRDefault="00321E7E" w:rsidP="00321E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br/>
            </w:r>
            <w:r w:rsidRPr="0099586F">
              <w:rPr>
                <w:rFonts w:ascii="Times New Roman" w:hAnsi="Times New Roman" w:cs="Times New Roman"/>
                <w:szCs w:val="28"/>
              </w:rPr>
              <w:t>(</w:t>
            </w:r>
            <w:proofErr w:type="gramStart"/>
            <w:r w:rsidRPr="0099586F">
              <w:rPr>
                <w:rFonts w:ascii="Times New Roman" w:hAnsi="Times New Roman" w:cs="Times New Roman"/>
                <w:szCs w:val="28"/>
              </w:rPr>
              <w:t>наименования</w:t>
            </w:r>
            <w:proofErr w:type="gramEnd"/>
            <w:r w:rsidRPr="0099586F">
              <w:rPr>
                <w:rFonts w:ascii="Times New Roman" w:hAnsi="Times New Roman" w:cs="Times New Roman"/>
                <w:szCs w:val="28"/>
              </w:rPr>
              <w:t xml:space="preserve"> общедоступных охотничьих угодий</w:t>
            </w:r>
            <w:r w:rsidR="0099586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C06B4C" wp14:editId="3EE111E2">
                      <wp:simplePos x="0" y="0"/>
                      <wp:positionH relativeFrom="column">
                        <wp:posOffset>-58184</wp:posOffset>
                      </wp:positionH>
                      <wp:positionV relativeFrom="paragraph">
                        <wp:posOffset>146390</wp:posOffset>
                      </wp:positionV>
                      <wp:extent cx="5603211" cy="31750"/>
                      <wp:effectExtent l="0" t="0" r="36195" b="2540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03211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27E5DC" id="Прямая соединительная линия 5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pt,11.55pt" to="436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t>)</w:t>
            </w:r>
          </w:p>
        </w:tc>
      </w:tr>
      <w:tr w:rsidR="00096291" w:rsidRPr="009039AA" w:rsidTr="00321E7E">
        <w:tc>
          <w:tcPr>
            <w:tcW w:w="2547" w:type="dxa"/>
            <w:gridSpan w:val="3"/>
          </w:tcPr>
          <w:p w:rsidR="00096291" w:rsidRPr="009039AA" w:rsidRDefault="00096291" w:rsidP="00D76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039AA">
              <w:rPr>
                <w:rFonts w:ascii="Times New Roman" w:hAnsi="Times New Roman" w:cs="Times New Roman"/>
                <w:sz w:val="28"/>
                <w:szCs w:val="28"/>
              </w:rPr>
              <w:t xml:space="preserve">Иная </w:t>
            </w:r>
            <w:proofErr w:type="gramStart"/>
            <w:r w:rsidRPr="009039AA">
              <w:rPr>
                <w:rFonts w:ascii="Times New Roman" w:hAnsi="Times New Roman" w:cs="Times New Roman"/>
                <w:sz w:val="28"/>
                <w:szCs w:val="28"/>
              </w:rPr>
              <w:t>информация:</w:t>
            </w:r>
            <w:r w:rsidR="00321E7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</w:p>
        </w:tc>
        <w:tc>
          <w:tcPr>
            <w:tcW w:w="8085" w:type="dxa"/>
          </w:tcPr>
          <w:p w:rsidR="00096291" w:rsidRPr="009039AA" w:rsidRDefault="00321E7E" w:rsidP="00D76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2C112B" wp14:editId="6B9B7B15">
                      <wp:simplePos x="0" y="0"/>
                      <wp:positionH relativeFrom="column">
                        <wp:posOffset>-104363</wp:posOffset>
                      </wp:positionH>
                      <wp:positionV relativeFrom="paragraph">
                        <wp:posOffset>150864</wp:posOffset>
                      </wp:positionV>
                      <wp:extent cx="5220439" cy="53163"/>
                      <wp:effectExtent l="0" t="0" r="37465" b="2349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20439" cy="531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39F8C" id="Прямая соединительная линия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11.9pt" to="402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321E7E" w:rsidRPr="009039AA" w:rsidRDefault="00321E7E" w:rsidP="00096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9"/>
        <w:gridCol w:w="1404"/>
        <w:gridCol w:w="4330"/>
        <w:gridCol w:w="1682"/>
      </w:tblGrid>
      <w:tr w:rsidR="00096291" w:rsidRPr="009039AA" w:rsidTr="00321E7E">
        <w:trPr>
          <w:trHeight w:val="438"/>
        </w:trPr>
        <w:tc>
          <w:tcPr>
            <w:tcW w:w="11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1E7E" w:rsidRPr="009039AA" w:rsidRDefault="00096291" w:rsidP="00321E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9AA">
              <w:rPr>
                <w:rFonts w:ascii="Times New Roman" w:hAnsi="Times New Roman" w:cs="Times New Roman"/>
                <w:sz w:val="28"/>
                <w:szCs w:val="28"/>
              </w:rPr>
              <w:t>На обработку моих персональных данных (в том числе автоматизированную обработку) согласен (согласна).</w:t>
            </w:r>
          </w:p>
        </w:tc>
      </w:tr>
      <w:tr w:rsidR="00096291" w:rsidRPr="009039AA" w:rsidTr="00321E7E">
        <w:trPr>
          <w:gridAfter w:val="1"/>
          <w:wAfter w:w="1682" w:type="dxa"/>
          <w:trHeight w:val="217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096291" w:rsidRPr="009039AA" w:rsidRDefault="00096291" w:rsidP="00D763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9AA">
              <w:rPr>
                <w:rFonts w:ascii="Times New Roman" w:hAnsi="Times New Roman" w:cs="Times New Roman"/>
                <w:sz w:val="28"/>
                <w:szCs w:val="28"/>
              </w:rPr>
              <w:t>"__" _________ ____ г.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096291" w:rsidRPr="009039AA" w:rsidRDefault="00096291" w:rsidP="00D76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291" w:rsidRPr="009039AA" w:rsidRDefault="00096291" w:rsidP="00D76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291" w:rsidRPr="009039AA" w:rsidTr="00321E7E">
        <w:trPr>
          <w:gridAfter w:val="1"/>
          <w:wAfter w:w="1682" w:type="dxa"/>
          <w:trHeight w:val="217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096291" w:rsidRPr="009039AA" w:rsidRDefault="00096291" w:rsidP="00D76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096291" w:rsidRPr="009039AA" w:rsidRDefault="00096291" w:rsidP="00D763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291" w:rsidRPr="009039AA" w:rsidRDefault="00096291" w:rsidP="00D763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E7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Start"/>
            <w:r w:rsidRPr="00321E7E"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  <w:proofErr w:type="gramEnd"/>
            <w:r w:rsidRPr="00321E7E">
              <w:rPr>
                <w:rFonts w:ascii="Times New Roman" w:hAnsi="Times New Roman" w:cs="Times New Roman"/>
                <w:sz w:val="24"/>
                <w:szCs w:val="28"/>
              </w:rPr>
              <w:t xml:space="preserve"> заявителя)</w:t>
            </w:r>
          </w:p>
        </w:tc>
      </w:tr>
    </w:tbl>
    <w:p w:rsidR="00867E95" w:rsidRDefault="007D1FA6" w:rsidP="00321E7E"/>
    <w:sectPr w:rsidR="00867E95" w:rsidSect="0009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91"/>
    <w:rsid w:val="00096291"/>
    <w:rsid w:val="00321E7E"/>
    <w:rsid w:val="003B769C"/>
    <w:rsid w:val="007D1FA6"/>
    <w:rsid w:val="008765FF"/>
    <w:rsid w:val="0099586F"/>
    <w:rsid w:val="00E36718"/>
    <w:rsid w:val="00F9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56044-2482-4A4B-8AD6-F7C3125A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Пестова Надежда Александровна</dc:creator>
  <cp:keywords/>
  <dc:description/>
  <cp:lastModifiedBy>Пестова Надежда Александровна</cp:lastModifiedBy>
  <cp:revision>3</cp:revision>
  <dcterms:created xsi:type="dcterms:W3CDTF">2022-08-12T05:36:00Z</dcterms:created>
  <dcterms:modified xsi:type="dcterms:W3CDTF">2022-08-12T05:37:00Z</dcterms:modified>
</cp:coreProperties>
</file>